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458" w:rsidRPr="00697805" w:rsidRDefault="00724062" w:rsidP="000618E1">
      <w:pPr>
        <w:ind w:left="-567" w:right="-456"/>
        <w:jc w:val="center"/>
        <w:rPr>
          <w:rFonts w:ascii="Times New Roman" w:hAnsi="Times New Roman"/>
          <w:sz w:val="18"/>
          <w:szCs w:val="18"/>
        </w:rPr>
      </w:pPr>
      <w:r w:rsidRPr="00697805">
        <w:rPr>
          <w:rFonts w:ascii="Times New Roman" w:hAnsi="Times New Roman"/>
          <w:b/>
          <w:sz w:val="18"/>
          <w:szCs w:val="18"/>
        </w:rPr>
        <w:t>Персональный состав педагогических работников</w:t>
      </w:r>
    </w:p>
    <w:tbl>
      <w:tblPr>
        <w:tblW w:w="1658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127"/>
        <w:gridCol w:w="1701"/>
        <w:gridCol w:w="1276"/>
        <w:gridCol w:w="1559"/>
        <w:gridCol w:w="1985"/>
        <w:gridCol w:w="850"/>
        <w:gridCol w:w="851"/>
        <w:gridCol w:w="3402"/>
        <w:gridCol w:w="425"/>
        <w:gridCol w:w="425"/>
        <w:gridCol w:w="1418"/>
      </w:tblGrid>
      <w:tr w:rsidR="00F02A5C" w:rsidRPr="00697805" w:rsidTr="00697805">
        <w:trPr>
          <w:cantSplit/>
          <w:trHeight w:val="1687"/>
        </w:trPr>
        <w:tc>
          <w:tcPr>
            <w:tcW w:w="567" w:type="dxa"/>
          </w:tcPr>
          <w:p w:rsidR="000618E1" w:rsidRPr="00697805" w:rsidRDefault="008D63CA" w:rsidP="00941186">
            <w:pPr>
              <w:spacing w:after="0" w:line="240" w:lineRule="auto"/>
              <w:ind w:right="-44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 №</w:t>
            </w:r>
          </w:p>
        </w:tc>
        <w:tc>
          <w:tcPr>
            <w:tcW w:w="2127" w:type="dxa"/>
          </w:tcPr>
          <w:p w:rsidR="005C63C2" w:rsidRPr="00697805" w:rsidRDefault="000618E1" w:rsidP="00941186">
            <w:pPr>
              <w:spacing w:after="0" w:line="240" w:lineRule="auto"/>
              <w:ind w:right="-2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Фамилия, имя, отчество </w:t>
            </w:r>
          </w:p>
          <w:p w:rsidR="000618E1" w:rsidRPr="00697805" w:rsidRDefault="000618E1" w:rsidP="00941186">
            <w:pPr>
              <w:spacing w:after="0" w:line="240" w:lineRule="auto"/>
              <w:ind w:right="-2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(при наличии)</w:t>
            </w:r>
          </w:p>
        </w:tc>
        <w:tc>
          <w:tcPr>
            <w:tcW w:w="1701" w:type="dxa"/>
          </w:tcPr>
          <w:p w:rsidR="000618E1" w:rsidRPr="00697805" w:rsidRDefault="000618E1" w:rsidP="00941186">
            <w:pPr>
              <w:spacing w:after="0" w:line="240" w:lineRule="auto"/>
              <w:ind w:right="-4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Занимаемая должность (должности)</w:t>
            </w:r>
          </w:p>
        </w:tc>
        <w:tc>
          <w:tcPr>
            <w:tcW w:w="1276" w:type="dxa"/>
          </w:tcPr>
          <w:p w:rsidR="000618E1" w:rsidRPr="00697805" w:rsidRDefault="000618E1" w:rsidP="00941186">
            <w:pPr>
              <w:spacing w:after="0" w:line="240" w:lineRule="auto"/>
              <w:ind w:right="-6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Уровень образования</w:t>
            </w:r>
          </w:p>
        </w:tc>
        <w:tc>
          <w:tcPr>
            <w:tcW w:w="1559" w:type="dxa"/>
          </w:tcPr>
          <w:p w:rsidR="000618E1" w:rsidRPr="00697805" w:rsidRDefault="000618E1" w:rsidP="00941186">
            <w:pPr>
              <w:spacing w:after="0" w:line="240" w:lineRule="auto"/>
              <w:ind w:right="10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Квалификация</w:t>
            </w:r>
          </w:p>
        </w:tc>
        <w:tc>
          <w:tcPr>
            <w:tcW w:w="1985" w:type="dxa"/>
          </w:tcPr>
          <w:p w:rsidR="000618E1" w:rsidRPr="00697805" w:rsidRDefault="000618E1" w:rsidP="00941186">
            <w:pPr>
              <w:spacing w:after="0" w:line="240" w:lineRule="auto"/>
              <w:ind w:right="1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Наименование направления подготовки и (или) специальности</w:t>
            </w:r>
          </w:p>
        </w:tc>
        <w:tc>
          <w:tcPr>
            <w:tcW w:w="850" w:type="dxa"/>
          </w:tcPr>
          <w:p w:rsidR="000618E1" w:rsidRPr="00697805" w:rsidRDefault="000618E1" w:rsidP="00941186">
            <w:pPr>
              <w:spacing w:after="0" w:line="240" w:lineRule="auto"/>
              <w:ind w:right="9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Ученая степень</w:t>
            </w:r>
          </w:p>
          <w:p w:rsidR="000618E1" w:rsidRPr="00697805" w:rsidRDefault="000618E1" w:rsidP="00941186">
            <w:pPr>
              <w:spacing w:after="0" w:line="240" w:lineRule="auto"/>
              <w:ind w:right="9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>(при</w:t>
            </w:r>
            <w:proofErr w:type="gramEnd"/>
          </w:p>
          <w:p w:rsidR="000618E1" w:rsidRPr="00697805" w:rsidRDefault="000618E1" w:rsidP="00941186">
            <w:pPr>
              <w:spacing w:after="0" w:line="240" w:lineRule="auto"/>
              <w:ind w:right="98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>наличии</w:t>
            </w:r>
            <w:proofErr w:type="gramEnd"/>
            <w:r w:rsidRPr="00697805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0618E1" w:rsidRPr="00697805" w:rsidRDefault="000618E1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Ученое</w:t>
            </w:r>
          </w:p>
          <w:p w:rsidR="000618E1" w:rsidRPr="00697805" w:rsidRDefault="000618E1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звание</w:t>
            </w:r>
          </w:p>
          <w:p w:rsidR="000618E1" w:rsidRPr="00697805" w:rsidRDefault="000618E1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>(при</w:t>
            </w:r>
            <w:proofErr w:type="gramEnd"/>
          </w:p>
          <w:p w:rsidR="000618E1" w:rsidRPr="00697805" w:rsidRDefault="000618E1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>наличии</w:t>
            </w:r>
            <w:proofErr w:type="gramEnd"/>
            <w:r w:rsidRPr="00697805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3402" w:type="dxa"/>
          </w:tcPr>
          <w:p w:rsidR="000618E1" w:rsidRPr="00697805" w:rsidRDefault="000618E1" w:rsidP="00941186">
            <w:pPr>
              <w:spacing w:after="0" w:line="240" w:lineRule="auto"/>
              <w:ind w:right="3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Повышение квалификации и (или) профессиональная переподготовка</w:t>
            </w:r>
          </w:p>
          <w:p w:rsidR="000618E1" w:rsidRPr="00697805" w:rsidRDefault="000618E1" w:rsidP="00941186">
            <w:pPr>
              <w:spacing w:after="0" w:line="240" w:lineRule="auto"/>
              <w:ind w:right="3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 (при наличии)</w:t>
            </w:r>
          </w:p>
        </w:tc>
        <w:tc>
          <w:tcPr>
            <w:tcW w:w="425" w:type="dxa"/>
            <w:textDirection w:val="btLr"/>
          </w:tcPr>
          <w:p w:rsidR="000618E1" w:rsidRPr="00697805" w:rsidRDefault="000618E1" w:rsidP="00DD3458">
            <w:pPr>
              <w:spacing w:after="0" w:line="240" w:lineRule="auto"/>
              <w:ind w:left="113" w:right="-12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Общий стаж работы</w:t>
            </w:r>
          </w:p>
        </w:tc>
        <w:tc>
          <w:tcPr>
            <w:tcW w:w="425" w:type="dxa"/>
            <w:textDirection w:val="btLr"/>
          </w:tcPr>
          <w:p w:rsidR="000618E1" w:rsidRPr="00697805" w:rsidRDefault="000618E1" w:rsidP="00DD3458">
            <w:pPr>
              <w:spacing w:after="0" w:line="240" w:lineRule="auto"/>
              <w:ind w:left="113"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Стаж работы по специальности</w:t>
            </w:r>
          </w:p>
        </w:tc>
        <w:tc>
          <w:tcPr>
            <w:tcW w:w="1418" w:type="dxa"/>
          </w:tcPr>
          <w:p w:rsidR="000618E1" w:rsidRPr="00697805" w:rsidRDefault="000618E1" w:rsidP="00DD345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Преподаваемые учебные предметы, курсы, дисциплины (модули)</w:t>
            </w:r>
          </w:p>
        </w:tc>
      </w:tr>
      <w:tr w:rsidR="00D019D9" w:rsidRPr="00697805" w:rsidTr="00697805">
        <w:tc>
          <w:tcPr>
            <w:tcW w:w="567" w:type="dxa"/>
          </w:tcPr>
          <w:p w:rsidR="003A192A" w:rsidRPr="00697805" w:rsidRDefault="003A192A" w:rsidP="00697805">
            <w:pPr>
              <w:pStyle w:val="1"/>
              <w:shd w:val="clear" w:color="auto" w:fill="auto"/>
              <w:spacing w:line="240" w:lineRule="auto"/>
              <w:ind w:right="-449"/>
              <w:jc w:val="center"/>
            </w:pPr>
            <w:r w:rsidRPr="00697805">
              <w:t>1</w:t>
            </w:r>
          </w:p>
        </w:tc>
        <w:tc>
          <w:tcPr>
            <w:tcW w:w="2127" w:type="dxa"/>
          </w:tcPr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Ахатова</w:t>
            </w:r>
            <w:proofErr w:type="spellEnd"/>
            <w:r w:rsidRPr="00697805">
              <w:t xml:space="preserve"> Ляля </w:t>
            </w:r>
            <w:proofErr w:type="spellStart"/>
            <w:r w:rsidRPr="00697805">
              <w:t>Анасовна</w:t>
            </w:r>
            <w:proofErr w:type="spellEnd"/>
            <w:r w:rsidRPr="00697805">
              <w:t xml:space="preserve"> (внешний совместитель)</w:t>
            </w:r>
          </w:p>
        </w:tc>
        <w:tc>
          <w:tcPr>
            <w:tcW w:w="1701" w:type="dxa"/>
          </w:tcPr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3A192A" w:rsidRPr="00697805" w:rsidRDefault="003A192A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3A192A" w:rsidRPr="00697805" w:rsidRDefault="003A192A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информатики</w:t>
            </w:r>
          </w:p>
        </w:tc>
        <w:tc>
          <w:tcPr>
            <w:tcW w:w="850" w:type="dxa"/>
          </w:tcPr>
          <w:p w:rsidR="003A192A" w:rsidRPr="00697805" w:rsidRDefault="003A192A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3A192A" w:rsidRPr="00697805" w:rsidRDefault="003A192A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3A192A" w:rsidRPr="00697805" w:rsidRDefault="003A192A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3A192A" w:rsidRPr="00697805" w:rsidRDefault="003A192A" w:rsidP="005D5C46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</w:t>
            </w:r>
            <w:r w:rsidR="005D5C46" w:rsidRPr="0069780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25" w:type="dxa"/>
          </w:tcPr>
          <w:p w:rsidR="003A192A" w:rsidRPr="00697805" w:rsidRDefault="003A192A" w:rsidP="005D5C4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   </w:t>
            </w:r>
            <w:r w:rsidR="005D5C46" w:rsidRPr="00697805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418" w:type="dxa"/>
          </w:tcPr>
          <w:p w:rsidR="003A192A" w:rsidRPr="00697805" w:rsidRDefault="003A192A" w:rsidP="008C17A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Психолого-педагогический класс</w:t>
            </w:r>
          </w:p>
        </w:tc>
      </w:tr>
      <w:tr w:rsidR="00D019D9" w:rsidRPr="00697805" w:rsidTr="00697805">
        <w:tc>
          <w:tcPr>
            <w:tcW w:w="567" w:type="dxa"/>
          </w:tcPr>
          <w:p w:rsidR="003A192A" w:rsidRPr="00697805" w:rsidRDefault="003A192A" w:rsidP="00697805">
            <w:pPr>
              <w:spacing w:after="0" w:line="240" w:lineRule="auto"/>
              <w:ind w:left="-142" w:right="-59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127" w:type="dxa"/>
          </w:tcPr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Ахатов</w:t>
            </w:r>
            <w:proofErr w:type="spellEnd"/>
            <w:r w:rsidRPr="00697805">
              <w:t xml:space="preserve"> Марат</w:t>
            </w:r>
          </w:p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Габдельбарович</w:t>
            </w:r>
            <w:proofErr w:type="spellEnd"/>
          </w:p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t>(внешний</w:t>
            </w:r>
            <w:proofErr w:type="gramEnd"/>
          </w:p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3A192A" w:rsidRPr="00697805" w:rsidRDefault="003A192A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3A192A" w:rsidRPr="00697805" w:rsidRDefault="003A192A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математики и информатики</w:t>
            </w:r>
          </w:p>
        </w:tc>
        <w:tc>
          <w:tcPr>
            <w:tcW w:w="850" w:type="dxa"/>
          </w:tcPr>
          <w:p w:rsidR="003A192A" w:rsidRPr="00697805" w:rsidRDefault="003A192A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3A192A" w:rsidRPr="00697805" w:rsidRDefault="003A192A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3A192A" w:rsidRPr="00697805" w:rsidRDefault="003A192A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3A192A" w:rsidRPr="00697805" w:rsidRDefault="003A192A" w:rsidP="005D5C46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</w:t>
            </w:r>
            <w:r w:rsidR="005D5C46" w:rsidRPr="0069780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25" w:type="dxa"/>
          </w:tcPr>
          <w:p w:rsidR="003A192A" w:rsidRPr="00697805" w:rsidRDefault="003A192A" w:rsidP="005D5C4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</w:t>
            </w:r>
            <w:r w:rsidR="005D5C46" w:rsidRPr="0069780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:rsidR="003A192A" w:rsidRPr="00697805" w:rsidRDefault="003A192A" w:rsidP="008C17A1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Шахмат</w:t>
            </w:r>
          </w:p>
        </w:tc>
      </w:tr>
      <w:tr w:rsidR="00D019D9" w:rsidRPr="00697805" w:rsidTr="00697805">
        <w:tc>
          <w:tcPr>
            <w:tcW w:w="567" w:type="dxa"/>
          </w:tcPr>
          <w:p w:rsidR="003A192A" w:rsidRPr="00697805" w:rsidRDefault="003A192A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127" w:type="dxa"/>
          </w:tcPr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Ахтямова</w:t>
            </w:r>
            <w:proofErr w:type="spellEnd"/>
            <w:r w:rsidRPr="00697805">
              <w:t xml:space="preserve"> Алина </w:t>
            </w:r>
            <w:proofErr w:type="spellStart"/>
            <w:r w:rsidRPr="00697805">
              <w:t>Султановна</w:t>
            </w:r>
            <w:proofErr w:type="spellEnd"/>
            <w:r w:rsidRPr="00697805">
              <w:t xml:space="preserve"> (внешний совместитель)</w:t>
            </w:r>
          </w:p>
        </w:tc>
        <w:tc>
          <w:tcPr>
            <w:tcW w:w="1701" w:type="dxa"/>
          </w:tcPr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3A192A" w:rsidRPr="00697805" w:rsidRDefault="003A192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3A192A" w:rsidRPr="00697805" w:rsidRDefault="003A192A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3A192A" w:rsidRPr="00697805" w:rsidRDefault="003A192A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Лингвист, переводчик (английского языка) по специальности «Перевод и переводоведение»</w:t>
            </w:r>
          </w:p>
        </w:tc>
        <w:tc>
          <w:tcPr>
            <w:tcW w:w="850" w:type="dxa"/>
          </w:tcPr>
          <w:p w:rsidR="003A192A" w:rsidRPr="00697805" w:rsidRDefault="003A192A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3A192A" w:rsidRPr="00697805" w:rsidRDefault="003A192A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3A192A" w:rsidRPr="00697805" w:rsidRDefault="003A192A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3A192A" w:rsidRPr="00697805" w:rsidRDefault="00D432A5" w:rsidP="008C17A1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425" w:type="dxa"/>
          </w:tcPr>
          <w:p w:rsidR="003A192A" w:rsidRPr="00697805" w:rsidRDefault="00D432A5" w:rsidP="008C17A1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:rsidR="003A192A" w:rsidRPr="00697805" w:rsidRDefault="003A192A" w:rsidP="008C17A1">
            <w:pPr>
              <w:spacing w:after="0" w:line="240" w:lineRule="auto"/>
              <w:ind w:right="33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D019D9" w:rsidRPr="00697805" w:rsidTr="00697805">
        <w:tc>
          <w:tcPr>
            <w:tcW w:w="567" w:type="dxa"/>
          </w:tcPr>
          <w:p w:rsidR="009A2241" w:rsidRPr="00697805" w:rsidRDefault="00B06FBE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127" w:type="dxa"/>
          </w:tcPr>
          <w:p w:rsidR="009A2241" w:rsidRPr="00697805" w:rsidRDefault="009A2241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Абдуллазянов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Ришат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Габделхакович</w:t>
            </w:r>
            <w:proofErr w:type="spell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9A2241" w:rsidRPr="00697805" w:rsidRDefault="009A2241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9A2241" w:rsidRPr="00697805" w:rsidRDefault="009A2241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9A2241" w:rsidRPr="00697805" w:rsidRDefault="009A2241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среднее специальное</w:t>
            </w:r>
          </w:p>
        </w:tc>
        <w:tc>
          <w:tcPr>
            <w:tcW w:w="1559" w:type="dxa"/>
          </w:tcPr>
          <w:p w:rsidR="009A2241" w:rsidRPr="00697805" w:rsidRDefault="009A2241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DA2965" w:rsidRPr="00697805" w:rsidRDefault="00DA296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Преподаватель в начальных классах национальных </w:t>
            </w: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общеобразова</w:t>
            </w:r>
            <w:proofErr w:type="spellEnd"/>
          </w:p>
          <w:p w:rsidR="009A2241" w:rsidRPr="00697805" w:rsidRDefault="00DA296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-тельных школ</w:t>
            </w:r>
          </w:p>
        </w:tc>
        <w:tc>
          <w:tcPr>
            <w:tcW w:w="850" w:type="dxa"/>
          </w:tcPr>
          <w:p w:rsidR="009A2241" w:rsidRPr="00697805" w:rsidRDefault="009A2241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9A2241" w:rsidRPr="00697805" w:rsidRDefault="009A2241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9A2241" w:rsidRPr="00697805" w:rsidRDefault="009A2241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A2241" w:rsidRPr="00697805" w:rsidRDefault="009A2241" w:rsidP="008C17A1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425" w:type="dxa"/>
          </w:tcPr>
          <w:p w:rsidR="009A2241" w:rsidRPr="00697805" w:rsidRDefault="005D5C46" w:rsidP="008C17A1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1418" w:type="dxa"/>
          </w:tcPr>
          <w:p w:rsidR="009A2241" w:rsidRPr="00697805" w:rsidRDefault="009A2241" w:rsidP="008C17A1">
            <w:pPr>
              <w:spacing w:after="0" w:line="240" w:lineRule="auto"/>
              <w:ind w:right="33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D019D9" w:rsidRPr="00697805" w:rsidTr="00697805">
        <w:tc>
          <w:tcPr>
            <w:tcW w:w="567" w:type="dxa"/>
          </w:tcPr>
          <w:p w:rsidR="009A2241" w:rsidRPr="00697805" w:rsidRDefault="00B06FBE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127" w:type="dxa"/>
          </w:tcPr>
          <w:p w:rsidR="00697805" w:rsidRPr="00697805" w:rsidRDefault="009A2241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rPr>
                <w:bCs/>
                <w:iCs/>
              </w:rPr>
              <w:t xml:space="preserve">Абдуллина </w:t>
            </w:r>
            <w:proofErr w:type="spellStart"/>
            <w:r w:rsidRPr="00697805">
              <w:rPr>
                <w:bCs/>
                <w:iCs/>
              </w:rPr>
              <w:t>Гульназ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Газизовна</w:t>
            </w:r>
            <w:proofErr w:type="spellEnd"/>
            <w:r w:rsidR="00697805" w:rsidRPr="00697805">
              <w:rPr>
                <w:bCs/>
                <w:iCs/>
              </w:rPr>
              <w:t xml:space="preserve"> </w:t>
            </w:r>
            <w:r w:rsidR="00697805" w:rsidRPr="00697805">
              <w:t>(внешний</w:t>
            </w:r>
            <w:proofErr w:type="gramEnd"/>
          </w:p>
          <w:p w:rsidR="009A2241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9A2241" w:rsidRPr="00697805" w:rsidRDefault="009A2241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9A2241" w:rsidRPr="00697805" w:rsidRDefault="009A2241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9A2241" w:rsidRPr="00697805" w:rsidRDefault="009A2241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9A2241" w:rsidRPr="00697805" w:rsidRDefault="009A2241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9A2241" w:rsidRPr="00697805" w:rsidRDefault="00F02A5C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начальных класс</w:t>
            </w:r>
            <w:r w:rsidR="006D3948" w:rsidRPr="00697805">
              <w:rPr>
                <w:rFonts w:ascii="Times New Roman" w:hAnsi="Times New Roman"/>
                <w:sz w:val="18"/>
                <w:szCs w:val="18"/>
              </w:rPr>
              <w:t>ов</w:t>
            </w:r>
          </w:p>
        </w:tc>
        <w:tc>
          <w:tcPr>
            <w:tcW w:w="850" w:type="dxa"/>
          </w:tcPr>
          <w:p w:rsidR="009A2241" w:rsidRPr="00697805" w:rsidRDefault="009A2241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9A2241" w:rsidRPr="00697805" w:rsidRDefault="009A2241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9A2241" w:rsidRPr="00697805" w:rsidRDefault="009A2241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9A2241" w:rsidRPr="00697805" w:rsidRDefault="00B06FBE" w:rsidP="008C17A1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425" w:type="dxa"/>
          </w:tcPr>
          <w:p w:rsidR="009A2241" w:rsidRPr="00697805" w:rsidRDefault="005D5C46" w:rsidP="008C17A1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1418" w:type="dxa"/>
          </w:tcPr>
          <w:p w:rsidR="009A2241" w:rsidRPr="00697805" w:rsidRDefault="00B06FBE" w:rsidP="008C17A1">
            <w:pPr>
              <w:spacing w:after="0" w:line="240" w:lineRule="auto"/>
              <w:ind w:right="33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D019D9" w:rsidRPr="00697805" w:rsidTr="00697805">
        <w:tc>
          <w:tcPr>
            <w:tcW w:w="567" w:type="dxa"/>
          </w:tcPr>
          <w:p w:rsidR="00572B8A" w:rsidRPr="00697805" w:rsidRDefault="004A44C7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127" w:type="dxa"/>
          </w:tcPr>
          <w:p w:rsidR="00697805" w:rsidRPr="00697805" w:rsidRDefault="00572B8A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rPr>
                <w:bCs/>
                <w:iCs/>
              </w:rPr>
              <w:t xml:space="preserve">Ахметова Ландыш </w:t>
            </w:r>
            <w:proofErr w:type="spellStart"/>
            <w:r w:rsidRPr="00697805">
              <w:rPr>
                <w:bCs/>
                <w:iCs/>
              </w:rPr>
              <w:t>Камилевна</w:t>
            </w:r>
            <w:proofErr w:type="spellEnd"/>
            <w:r w:rsidR="00697805" w:rsidRPr="00697805">
              <w:rPr>
                <w:bCs/>
                <w:iCs/>
              </w:rPr>
              <w:t xml:space="preserve"> </w:t>
            </w:r>
            <w:r w:rsidR="00697805" w:rsidRPr="00697805">
              <w:t>(внешний</w:t>
            </w:r>
            <w:proofErr w:type="gramEnd"/>
          </w:p>
          <w:p w:rsidR="00572B8A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  <w:rPr>
                <w:bCs/>
                <w:iCs/>
              </w:rPr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572B8A" w:rsidRPr="00697805" w:rsidRDefault="00572B8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572B8A" w:rsidRPr="00697805" w:rsidRDefault="00572B8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572B8A" w:rsidRPr="00697805" w:rsidRDefault="00572B8A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572B8A" w:rsidRPr="00697805" w:rsidRDefault="00572B8A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572B8A" w:rsidRPr="00697805" w:rsidRDefault="00DA296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850" w:type="dxa"/>
          </w:tcPr>
          <w:p w:rsidR="00572B8A" w:rsidRPr="00697805" w:rsidRDefault="00572B8A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572B8A" w:rsidRPr="00697805" w:rsidRDefault="00572B8A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572B8A" w:rsidRPr="00697805" w:rsidRDefault="00572B8A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572B8A" w:rsidRPr="00697805" w:rsidRDefault="00572B8A" w:rsidP="008C17A1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425" w:type="dxa"/>
          </w:tcPr>
          <w:p w:rsidR="00572B8A" w:rsidRPr="00697805" w:rsidRDefault="00572B8A" w:rsidP="008C17A1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1418" w:type="dxa"/>
          </w:tcPr>
          <w:p w:rsidR="00572B8A" w:rsidRPr="00697805" w:rsidRDefault="00572B8A" w:rsidP="00572B8A">
            <w:pPr>
              <w:spacing w:after="0" w:line="240" w:lineRule="auto"/>
              <w:ind w:right="33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Секреты русского языка</w:t>
            </w:r>
          </w:p>
        </w:tc>
      </w:tr>
      <w:tr w:rsidR="00D019D9" w:rsidRPr="00697805" w:rsidTr="00697805">
        <w:trPr>
          <w:trHeight w:val="2542"/>
        </w:trPr>
        <w:tc>
          <w:tcPr>
            <w:tcW w:w="567" w:type="dxa"/>
          </w:tcPr>
          <w:p w:rsidR="00AF65A3" w:rsidRPr="00697805" w:rsidRDefault="004A44C7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127" w:type="dxa"/>
          </w:tcPr>
          <w:p w:rsidR="00697805" w:rsidRPr="00697805" w:rsidRDefault="00AF65A3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t>Байрамова Эндже Рафаэлевна</w:t>
            </w:r>
            <w:r w:rsidR="00697805" w:rsidRPr="00697805">
              <w:t xml:space="preserve"> (внешний</w:t>
            </w:r>
            <w:proofErr w:type="gramEnd"/>
          </w:p>
          <w:p w:rsidR="00AF65A3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AF65A3" w:rsidRPr="00697805" w:rsidRDefault="00AF65A3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AF65A3" w:rsidRPr="00697805" w:rsidRDefault="00AF65A3" w:rsidP="00941186">
            <w:pPr>
              <w:pStyle w:val="1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AF65A3" w:rsidRPr="00697805" w:rsidRDefault="00AF65A3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AF65A3" w:rsidRPr="00697805" w:rsidRDefault="00AF65A3" w:rsidP="00941186">
            <w:pPr>
              <w:spacing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высшая</w:t>
            </w:r>
          </w:p>
        </w:tc>
        <w:tc>
          <w:tcPr>
            <w:tcW w:w="1985" w:type="dxa"/>
          </w:tcPr>
          <w:p w:rsidR="00AF65A3" w:rsidRPr="00697805" w:rsidRDefault="00AF65A3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«Филолог. Преподаватель по специальности «Филология»</w:t>
            </w:r>
          </w:p>
        </w:tc>
        <w:tc>
          <w:tcPr>
            <w:tcW w:w="850" w:type="dxa"/>
          </w:tcPr>
          <w:p w:rsidR="00AF65A3" w:rsidRPr="00697805" w:rsidRDefault="00AF65A3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AF65A3" w:rsidRPr="00697805" w:rsidRDefault="00AF65A3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AF65A3" w:rsidRPr="00697805" w:rsidRDefault="00AF65A3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Повышение квалификации </w:t>
            </w:r>
          </w:p>
          <w:p w:rsidR="00AF65A3" w:rsidRPr="00697805" w:rsidRDefault="00AF65A3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Год: 2022</w:t>
            </w:r>
          </w:p>
          <w:p w:rsidR="00AF65A3" w:rsidRPr="00697805" w:rsidRDefault="00AF65A3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Тема повышения квалификации: Организатор проектной работы в образовании </w:t>
            </w:r>
          </w:p>
          <w:p w:rsidR="00AF65A3" w:rsidRPr="00697805" w:rsidRDefault="00AF65A3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(в том числе 16 часов по особенностям организации работы с детьми с ОВЗ)</w:t>
            </w:r>
          </w:p>
          <w:p w:rsidR="00AF65A3" w:rsidRPr="00697805" w:rsidRDefault="00AF65A3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Обучающая организация: Государственное бюджетное учреждение дополнительного образования «Республиканский центр внешкольной работы»</w:t>
            </w:r>
          </w:p>
        </w:tc>
        <w:tc>
          <w:tcPr>
            <w:tcW w:w="425" w:type="dxa"/>
          </w:tcPr>
          <w:p w:rsidR="00AF65A3" w:rsidRPr="00697805" w:rsidRDefault="00AF65A3" w:rsidP="007A0A22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AF65A3" w:rsidRPr="00697805" w:rsidRDefault="00AF65A3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418" w:type="dxa"/>
          </w:tcPr>
          <w:p w:rsidR="00AF65A3" w:rsidRPr="00697805" w:rsidRDefault="005D5C46" w:rsidP="00DD3458">
            <w:pPr>
              <w:spacing w:after="0" w:line="240" w:lineRule="auto"/>
              <w:ind w:right="33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Лабиринт</w:t>
            </w:r>
          </w:p>
        </w:tc>
      </w:tr>
      <w:tr w:rsidR="00697805" w:rsidRPr="00697805" w:rsidTr="00697805">
        <w:trPr>
          <w:trHeight w:val="2542"/>
        </w:trPr>
        <w:tc>
          <w:tcPr>
            <w:tcW w:w="567" w:type="dxa"/>
          </w:tcPr>
          <w:p w:rsidR="00697805" w:rsidRPr="00697805" w:rsidRDefault="00697805" w:rsidP="00185398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lastRenderedPageBreak/>
              <w:t>9</w:t>
            </w:r>
          </w:p>
        </w:tc>
        <w:tc>
          <w:tcPr>
            <w:tcW w:w="2127" w:type="dxa"/>
          </w:tcPr>
          <w:p w:rsidR="00697805" w:rsidRPr="00697805" w:rsidRDefault="00697805" w:rsidP="00185398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t>Багавиева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Залина</w:t>
            </w:r>
            <w:proofErr w:type="spellEnd"/>
            <w:r w:rsidRPr="00697805">
              <w:t xml:space="preserve"> Маратовна (внешний</w:t>
            </w:r>
            <w:proofErr w:type="gramEnd"/>
          </w:p>
          <w:p w:rsidR="00697805" w:rsidRPr="00697805" w:rsidRDefault="00697805" w:rsidP="00185398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185398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185398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185398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18539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  <w:p w:rsidR="00697805" w:rsidRPr="00697805" w:rsidRDefault="00697805" w:rsidP="0018539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97805" w:rsidRPr="00697805" w:rsidRDefault="00697805" w:rsidP="00185398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Педагогическое образование </w:t>
            </w:r>
          </w:p>
        </w:tc>
        <w:tc>
          <w:tcPr>
            <w:tcW w:w="850" w:type="dxa"/>
          </w:tcPr>
          <w:p w:rsidR="00697805" w:rsidRPr="00697805" w:rsidRDefault="00697805" w:rsidP="0018539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185398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185398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18539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</w:tcPr>
          <w:p w:rsidR="00697805" w:rsidRPr="00697805" w:rsidRDefault="00697805" w:rsidP="0018539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418" w:type="dxa"/>
          </w:tcPr>
          <w:p w:rsidR="00697805" w:rsidRPr="00697805" w:rsidRDefault="00697805" w:rsidP="00185398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697805" w:rsidRPr="00697805" w:rsidTr="00697805">
        <w:trPr>
          <w:trHeight w:val="318"/>
        </w:trPr>
        <w:tc>
          <w:tcPr>
            <w:tcW w:w="567" w:type="dxa"/>
            <w:vMerge w:val="restart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127" w:type="dxa"/>
            <w:vMerge w:val="restart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Бурангулова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Айгуль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Рафилевна</w:t>
            </w:r>
            <w:proofErr w:type="spellEnd"/>
          </w:p>
        </w:tc>
        <w:tc>
          <w:tcPr>
            <w:tcW w:w="1701" w:type="dxa"/>
            <w:vMerge w:val="restart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заместитель директора</w:t>
            </w:r>
          </w:p>
        </w:tc>
        <w:tc>
          <w:tcPr>
            <w:tcW w:w="1276" w:type="dxa"/>
            <w:vMerge w:val="restart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«Экономика»</w:t>
            </w:r>
          </w:p>
        </w:tc>
        <w:tc>
          <w:tcPr>
            <w:tcW w:w="850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  <w:vMerge w:val="restart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Повышение квалификации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 xml:space="preserve"> Год: 2022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jc w:val="both"/>
            </w:pPr>
            <w:r w:rsidRPr="00697805">
              <w:t>Тема повышения квалификации: Организатор проектной работы в образовании (в том числе 16 часов по особенностям организации работы с детьми с ОВЗ)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Обучающая организация: Государственное бюджетное учреждение дополнительного образования «Республиканский центр внешкольной работы» Профессиональная переподготовка Год: 2019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Направление переподготовки: «Педагогика и методика дополнительного образования»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7805" w:rsidRPr="00697805" w:rsidRDefault="00697805" w:rsidP="00AF65A3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7805" w:rsidRPr="00697805" w:rsidRDefault="00697805" w:rsidP="008C17A1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418" w:type="dxa"/>
            <w:vMerge w:val="restart"/>
          </w:tcPr>
          <w:p w:rsidR="00697805" w:rsidRPr="00697805" w:rsidRDefault="00697805" w:rsidP="008C17A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</w:p>
          <w:p w:rsidR="00697805" w:rsidRPr="00697805" w:rsidRDefault="00697805" w:rsidP="008C17A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</w:p>
          <w:p w:rsidR="00697805" w:rsidRPr="00697805" w:rsidRDefault="00697805" w:rsidP="008C17A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Робототехника</w:t>
            </w:r>
          </w:p>
        </w:tc>
      </w:tr>
      <w:tr w:rsidR="00697805" w:rsidRPr="00697805" w:rsidTr="00697805">
        <w:trPr>
          <w:trHeight w:val="230"/>
        </w:trPr>
        <w:tc>
          <w:tcPr>
            <w:tcW w:w="567" w:type="dxa"/>
            <w:vMerge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276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</w:tcBorders>
          </w:tcPr>
          <w:p w:rsidR="00697805" w:rsidRPr="00697805" w:rsidRDefault="00697805" w:rsidP="00087FEF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</w:tcBorders>
          </w:tcPr>
          <w:p w:rsidR="00697805" w:rsidRPr="00697805" w:rsidRDefault="00697805" w:rsidP="00087FEF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  <w:vMerge/>
          </w:tcPr>
          <w:p w:rsidR="00697805" w:rsidRPr="00697805" w:rsidRDefault="00697805" w:rsidP="008C17A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rPr>
          <w:trHeight w:val="524"/>
        </w:trPr>
        <w:tc>
          <w:tcPr>
            <w:tcW w:w="567" w:type="dxa"/>
            <w:vMerge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первая</w:t>
            </w:r>
          </w:p>
        </w:tc>
        <w:tc>
          <w:tcPr>
            <w:tcW w:w="1985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</w:tcPr>
          <w:p w:rsidR="00697805" w:rsidRPr="00697805" w:rsidRDefault="00697805" w:rsidP="00DD345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</w:tcPr>
          <w:p w:rsidR="00697805" w:rsidRPr="00697805" w:rsidRDefault="00697805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97805" w:rsidRPr="00697805" w:rsidRDefault="00697805" w:rsidP="00DD3458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rPr>
          <w:trHeight w:val="85"/>
        </w:trPr>
        <w:tc>
          <w:tcPr>
            <w:tcW w:w="567" w:type="dxa"/>
          </w:tcPr>
          <w:p w:rsidR="00697805" w:rsidRPr="00697805" w:rsidRDefault="00697805" w:rsidP="005B35F3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127" w:type="dxa"/>
          </w:tcPr>
          <w:p w:rsidR="00697805" w:rsidRPr="00697805" w:rsidRDefault="00697805" w:rsidP="005B35F3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rPr>
                <w:bCs/>
                <w:iCs/>
              </w:rPr>
              <w:t xml:space="preserve">Валиева </w:t>
            </w:r>
            <w:proofErr w:type="spellStart"/>
            <w:r w:rsidRPr="00697805">
              <w:rPr>
                <w:bCs/>
                <w:iCs/>
              </w:rPr>
              <w:t>Гадения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Рахматулловна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5B35F3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97805" w:rsidRPr="00697805" w:rsidRDefault="00697805" w:rsidP="005B35F3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5B35F3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5B35F3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97805" w:rsidRPr="00697805" w:rsidRDefault="00697805" w:rsidP="005B35F3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  <w:p w:rsidR="00697805" w:rsidRPr="00697805" w:rsidRDefault="00697805" w:rsidP="005B35F3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97805" w:rsidRPr="00697805" w:rsidRDefault="00697805" w:rsidP="005B35F3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850" w:type="dxa"/>
          </w:tcPr>
          <w:p w:rsidR="00697805" w:rsidRPr="00697805" w:rsidRDefault="00697805" w:rsidP="005B35F3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5B35F3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5B35F3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5B35F3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425" w:type="dxa"/>
          </w:tcPr>
          <w:p w:rsidR="00697805" w:rsidRPr="00697805" w:rsidRDefault="00697805" w:rsidP="005B35F3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1418" w:type="dxa"/>
          </w:tcPr>
          <w:p w:rsidR="00697805" w:rsidRPr="00697805" w:rsidRDefault="00697805" w:rsidP="005B35F3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rPr>
          <w:trHeight w:val="262"/>
        </w:trPr>
        <w:tc>
          <w:tcPr>
            <w:tcW w:w="567" w:type="dxa"/>
            <w:vMerge w:val="restart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2127" w:type="dxa"/>
            <w:vMerge w:val="restart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Василова Эльмира Саматовна</w:t>
            </w:r>
          </w:p>
        </w:tc>
        <w:tc>
          <w:tcPr>
            <w:tcW w:w="1701" w:type="dxa"/>
            <w:vMerge w:val="restart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методист</w:t>
            </w:r>
          </w:p>
        </w:tc>
        <w:tc>
          <w:tcPr>
            <w:tcW w:w="1276" w:type="dxa"/>
            <w:vMerge w:val="restart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«Физика и информатика»</w:t>
            </w:r>
          </w:p>
        </w:tc>
        <w:tc>
          <w:tcPr>
            <w:tcW w:w="850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Повышение квалификации 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Год: 2019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Тема повышения квалификации: Инновационное содержание деятельности педагога дополнительного образования как условие повышения качества дополнительного образования Профессиональная переподготовка Год: 2020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Направление переподготовки: Педагогическое образование: педагог дополнительного образования детей и взрослых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7805" w:rsidRPr="00697805" w:rsidRDefault="00697805" w:rsidP="008C17A1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697805" w:rsidRPr="00697805" w:rsidRDefault="00697805" w:rsidP="008C17A1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418" w:type="dxa"/>
            <w:vMerge w:val="restart"/>
          </w:tcPr>
          <w:p w:rsidR="00697805" w:rsidRPr="00697805" w:rsidRDefault="00697805" w:rsidP="00DD3458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</w:p>
          <w:p w:rsidR="00697805" w:rsidRPr="00697805" w:rsidRDefault="00697805" w:rsidP="00DD3458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Декоративно-прикладное искусство</w:t>
            </w:r>
          </w:p>
        </w:tc>
      </w:tr>
      <w:tr w:rsidR="00697805" w:rsidRPr="00697805" w:rsidTr="00697805">
        <w:trPr>
          <w:trHeight w:val="230"/>
        </w:trPr>
        <w:tc>
          <w:tcPr>
            <w:tcW w:w="567" w:type="dxa"/>
            <w:vMerge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276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</w:tcBorders>
          </w:tcPr>
          <w:p w:rsidR="00697805" w:rsidRPr="00697805" w:rsidRDefault="00697805" w:rsidP="005D5C46">
            <w:pPr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</w:tcBorders>
          </w:tcPr>
          <w:p w:rsidR="00697805" w:rsidRPr="00697805" w:rsidRDefault="00697805" w:rsidP="008C17A1">
            <w:pPr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1418" w:type="dxa"/>
            <w:vMerge/>
          </w:tcPr>
          <w:p w:rsidR="00697805" w:rsidRPr="00697805" w:rsidRDefault="00697805" w:rsidP="00DD3458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rPr>
          <w:trHeight w:val="285"/>
        </w:trPr>
        <w:tc>
          <w:tcPr>
            <w:tcW w:w="567" w:type="dxa"/>
            <w:vMerge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первая</w:t>
            </w:r>
          </w:p>
        </w:tc>
        <w:tc>
          <w:tcPr>
            <w:tcW w:w="1985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25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</w:tcPr>
          <w:p w:rsidR="00697805" w:rsidRPr="00697805" w:rsidRDefault="00697805" w:rsidP="00DD345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</w:tcPr>
          <w:p w:rsidR="00697805" w:rsidRPr="00697805" w:rsidRDefault="00697805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97805" w:rsidRPr="00697805" w:rsidRDefault="00697805" w:rsidP="00DD3458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rPr>
          <w:trHeight w:val="285"/>
        </w:trPr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697805" w:rsidRPr="00697805" w:rsidRDefault="00697805" w:rsidP="00DD3458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rPr>
          <w:trHeight w:val="285"/>
        </w:trPr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lastRenderedPageBreak/>
              <w:t>12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  <w:rPr>
                <w:bCs/>
                <w:iCs/>
              </w:rPr>
            </w:pPr>
            <w:r w:rsidRPr="00697805">
              <w:rPr>
                <w:bCs/>
                <w:iCs/>
              </w:rPr>
              <w:t xml:space="preserve">Гарипова </w:t>
            </w:r>
            <w:proofErr w:type="spellStart"/>
            <w:r w:rsidRPr="00697805">
              <w:rPr>
                <w:bCs/>
                <w:iCs/>
              </w:rPr>
              <w:t>Миляуша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Нургалиевна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директор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Экономист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6D3948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Профессиональная переподготовка Год: 2021</w:t>
            </w:r>
          </w:p>
          <w:p w:rsidR="00697805" w:rsidRPr="00697805" w:rsidRDefault="00697805" w:rsidP="00DF06A0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Направление переподготовки: «Психология и педагогика  в системе инклюзивного образования» Педагогическое образование</w:t>
            </w: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:</w:t>
            </w:r>
            <w:proofErr w:type="gram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Образования</w:t>
            </w: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31</w:t>
            </w: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418" w:type="dxa"/>
          </w:tcPr>
          <w:p w:rsidR="00697805" w:rsidRPr="00697805" w:rsidRDefault="00697805" w:rsidP="00DD3458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rPr>
          <w:trHeight w:val="285"/>
        </w:trPr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Гайнутдинова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Гульназ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Салихзяновна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t>(внешний</w:t>
            </w:r>
            <w:proofErr w:type="gram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after="60" w:line="240" w:lineRule="auto"/>
              <w:ind w:left="20"/>
            </w:pPr>
            <w:r w:rsidRPr="00697805">
              <w:t>среднее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before="60" w:line="240" w:lineRule="auto"/>
              <w:ind w:left="20"/>
            </w:pPr>
            <w:r w:rsidRPr="00697805">
              <w:t>профессиональное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Преподавание в начальных классах национальной общеобразовательной школы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837E73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425" w:type="dxa"/>
          </w:tcPr>
          <w:p w:rsidR="00697805" w:rsidRPr="00697805" w:rsidRDefault="00697805" w:rsidP="008C17A1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1418" w:type="dxa"/>
          </w:tcPr>
          <w:p w:rsidR="00697805" w:rsidRPr="00697805" w:rsidRDefault="00697805" w:rsidP="008C17A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Галимзянова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Илюза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Ильгамовна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t>(внешний</w:t>
            </w:r>
            <w:proofErr w:type="gram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after="60" w:line="240" w:lineRule="auto"/>
              <w:ind w:left="20"/>
            </w:pPr>
            <w:r w:rsidRPr="00697805">
              <w:t>среднее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before="60" w:line="240" w:lineRule="auto"/>
              <w:ind w:left="20"/>
            </w:pPr>
            <w:r w:rsidRPr="00697805">
              <w:t>профессиональное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Преподавание в начальных классах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8C17A1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25" w:type="dxa"/>
          </w:tcPr>
          <w:p w:rsidR="00697805" w:rsidRPr="00697805" w:rsidRDefault="00697805" w:rsidP="008C17A1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:rsidR="00697805" w:rsidRPr="00697805" w:rsidRDefault="00697805" w:rsidP="008C17A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rPr>
                <w:bCs/>
                <w:iCs/>
              </w:rPr>
              <w:t>Галиева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Айзиряк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Фаилевна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:rsidR="00697805" w:rsidRPr="00697805" w:rsidRDefault="00697805" w:rsidP="00DD345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rPr>
                <w:bCs/>
                <w:iCs/>
              </w:rPr>
              <w:t>Гатауллин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Ильхам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Махмутович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высшая</w:t>
            </w:r>
          </w:p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97805" w:rsidRPr="00697805" w:rsidRDefault="00697805" w:rsidP="00625ADD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1418" w:type="dxa"/>
          </w:tcPr>
          <w:p w:rsidR="00697805" w:rsidRPr="00697805" w:rsidRDefault="00697805" w:rsidP="00DD345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Баскетбол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rPr>
                <w:bCs/>
                <w:iCs/>
              </w:rPr>
              <w:t>Гиззатова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Айсылу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Рафизовна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before="60"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биологии по специальности «Биология 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:rsidR="00697805" w:rsidRPr="00697805" w:rsidRDefault="00697805" w:rsidP="00DD345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rPr>
                <w:bCs/>
                <w:iCs/>
              </w:rPr>
              <w:t>Гилязова</w:t>
            </w:r>
            <w:proofErr w:type="spellEnd"/>
            <w:r w:rsidRPr="00697805">
              <w:rPr>
                <w:bCs/>
                <w:iCs/>
              </w:rPr>
              <w:t xml:space="preserve"> Эльмира </w:t>
            </w:r>
            <w:proofErr w:type="spellStart"/>
            <w:r w:rsidRPr="00697805">
              <w:rPr>
                <w:bCs/>
                <w:iCs/>
              </w:rPr>
              <w:t>Масхутовна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before="60"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Преподавание в начальных классах национальной общеобразовательной школы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1418" w:type="dxa"/>
          </w:tcPr>
          <w:p w:rsidR="00697805" w:rsidRPr="00697805" w:rsidRDefault="00697805" w:rsidP="00DD3458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Гущин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Евгений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Александрович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after="60" w:line="240" w:lineRule="auto"/>
              <w:ind w:left="20"/>
            </w:pPr>
            <w:r w:rsidRPr="00697805">
              <w:t>среднее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before="60" w:line="240" w:lineRule="auto"/>
              <w:ind w:left="20"/>
            </w:pPr>
            <w:r w:rsidRPr="00697805">
              <w:t>профессиональное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СЗД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«Механизация сельского хозяйства»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Повышение квалификации Год: 2019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Тема повышения квалификации: Инновационное содержание деятельности педагога дополнительного образования как условие повышения качества дополнительного образования Обучающая организация: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425" w:type="dxa"/>
          </w:tcPr>
          <w:p w:rsidR="00697805" w:rsidRPr="00697805" w:rsidRDefault="00697805" w:rsidP="005D5C46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41</w:t>
            </w: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:rsidR="00697805" w:rsidRPr="00697805" w:rsidRDefault="00697805" w:rsidP="00572B8A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Техническое творчество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t>Даминова Гузель Ринатовна 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lastRenderedPageBreak/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lastRenderedPageBreak/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 xml:space="preserve">дополнительного </w:t>
            </w:r>
            <w:r w:rsidRPr="00697805">
              <w:lastRenderedPageBreak/>
              <w:t>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after="60" w:line="240" w:lineRule="auto"/>
              <w:ind w:left="20"/>
            </w:pPr>
            <w:r w:rsidRPr="00697805">
              <w:lastRenderedPageBreak/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418" w:type="dxa"/>
          </w:tcPr>
          <w:p w:rsidR="00697805" w:rsidRPr="00697805" w:rsidRDefault="00697805" w:rsidP="00572B8A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jc w:val="center"/>
            </w:pPr>
            <w:r w:rsidRPr="00697805">
              <w:lastRenderedPageBreak/>
              <w:t>21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Закирова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Альфия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Талгатовна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t>(внешний</w:t>
            </w:r>
            <w:proofErr w:type="gram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3D37F7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425" w:type="dxa"/>
          </w:tcPr>
          <w:p w:rsidR="00697805" w:rsidRPr="00697805" w:rsidRDefault="00697805" w:rsidP="003D37F7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1418" w:type="dxa"/>
          </w:tcPr>
          <w:p w:rsidR="00697805" w:rsidRPr="00697805" w:rsidRDefault="00697805" w:rsidP="00572B8A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Шахмат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Закирова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Гульназ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Габдуллахановна</w:t>
            </w:r>
            <w:proofErr w:type="spellEnd"/>
            <w:r w:rsidRPr="00697805">
              <w:t xml:space="preserve"> (внешний 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истории по специальности</w:t>
            </w:r>
          </w:p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«История»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7A0A22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1418" w:type="dxa"/>
          </w:tcPr>
          <w:p w:rsidR="00697805" w:rsidRPr="00697805" w:rsidRDefault="00697805" w:rsidP="00572B8A">
            <w:pPr>
              <w:spacing w:after="0" w:line="240" w:lineRule="auto"/>
              <w:ind w:right="-108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rPr>
                <w:bCs/>
                <w:iCs/>
              </w:rPr>
              <w:t>Закирова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Гульшат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Марсовна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Немецкий и английский языки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41</w:t>
            </w:r>
          </w:p>
        </w:tc>
        <w:tc>
          <w:tcPr>
            <w:tcW w:w="425" w:type="dxa"/>
          </w:tcPr>
          <w:p w:rsidR="00697805" w:rsidRPr="00697805" w:rsidRDefault="00697805" w:rsidP="00DD345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1418" w:type="dxa"/>
          </w:tcPr>
          <w:p w:rsidR="00697805" w:rsidRPr="00697805" w:rsidRDefault="00697805" w:rsidP="00411E71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Зарипов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 xml:space="preserve">Булат </w:t>
            </w:r>
            <w:proofErr w:type="spellStart"/>
            <w:r w:rsidRPr="00697805">
              <w:t>Абдулович</w:t>
            </w:r>
            <w:proofErr w:type="spell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t>(внешний</w:t>
            </w:r>
            <w:proofErr w:type="gramEnd"/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первая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«Учитель физкультуры»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46</w:t>
            </w:r>
          </w:p>
        </w:tc>
        <w:tc>
          <w:tcPr>
            <w:tcW w:w="425" w:type="dxa"/>
          </w:tcPr>
          <w:p w:rsidR="00697805" w:rsidRPr="00697805" w:rsidRDefault="00697805" w:rsidP="007A0A22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1418" w:type="dxa"/>
          </w:tcPr>
          <w:p w:rsidR="00697805" w:rsidRPr="00697805" w:rsidRDefault="00697805" w:rsidP="00572B8A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Волейбол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rPr>
                <w:bCs/>
                <w:iCs/>
              </w:rPr>
              <w:t xml:space="preserve">Ибрагимов </w:t>
            </w:r>
            <w:proofErr w:type="spellStart"/>
            <w:r w:rsidRPr="00697805">
              <w:rPr>
                <w:bCs/>
                <w:iCs/>
              </w:rPr>
              <w:t>Рауф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Рашитович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Механизация сельского хозяйства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FE2FC5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Профессиональная переподготовка Год: 2021</w:t>
            </w:r>
          </w:p>
          <w:p w:rsidR="00697805" w:rsidRPr="00697805" w:rsidRDefault="00697805" w:rsidP="00FE2FC5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Направление переподготовки: «Педагогическая деятельность и методика преподавания в общеобразовательной организации по профилям: ОБЖ и физическая культура» Педагогическое образование</w:t>
            </w: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:</w:t>
            </w:r>
            <w:proofErr w:type="gram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Образования</w:t>
            </w:r>
          </w:p>
        </w:tc>
        <w:tc>
          <w:tcPr>
            <w:tcW w:w="425" w:type="dxa"/>
          </w:tcPr>
          <w:p w:rsidR="00697805" w:rsidRPr="00697805" w:rsidRDefault="00697805" w:rsidP="005953CD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425" w:type="dxa"/>
          </w:tcPr>
          <w:p w:rsidR="00697805" w:rsidRPr="00697805" w:rsidRDefault="00697805" w:rsidP="005953CD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:rsidR="00697805" w:rsidRPr="00697805" w:rsidRDefault="00697805" w:rsidP="005953CD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rPr>
                <w:bCs/>
                <w:iCs/>
              </w:rPr>
              <w:t xml:space="preserve">Исмагилов Руслан Ахатович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5953CD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</w:tcPr>
          <w:p w:rsidR="00697805" w:rsidRPr="00697805" w:rsidRDefault="00697805" w:rsidP="005953CD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:rsidR="00697805" w:rsidRPr="00697805" w:rsidRDefault="00697805" w:rsidP="005953CD">
            <w:pPr>
              <w:spacing w:after="0" w:line="240" w:lineRule="auto"/>
              <w:ind w:right="-108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  <w:p w:rsidR="00697805" w:rsidRPr="00697805" w:rsidRDefault="00697805" w:rsidP="005953CD">
            <w:pPr>
              <w:spacing w:after="0" w:line="240" w:lineRule="auto"/>
              <w:ind w:right="-108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97805">
              <w:rPr>
                <w:rFonts w:ascii="Times New Roman" w:hAnsi="Times New Roman"/>
                <w:sz w:val="18"/>
                <w:szCs w:val="18"/>
                <w:lang w:val="en-US"/>
              </w:rPr>
              <w:t>Studio Focus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rPr>
                <w:bCs/>
                <w:iCs/>
              </w:rPr>
              <w:t>Каюмов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Рамиль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Равилевич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первая</w:t>
            </w:r>
          </w:p>
        </w:tc>
        <w:tc>
          <w:tcPr>
            <w:tcW w:w="1985" w:type="dxa"/>
          </w:tcPr>
          <w:p w:rsidR="00697805" w:rsidRPr="00697805" w:rsidRDefault="00697805" w:rsidP="00660857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Преподавание в начальных классах, физическая культура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660857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Профессиональная переподготовка Год: 2020</w:t>
            </w:r>
          </w:p>
          <w:p w:rsidR="00697805" w:rsidRPr="00697805" w:rsidRDefault="00697805" w:rsidP="00660857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Педагогическое образование</w:t>
            </w: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:</w:t>
            </w:r>
            <w:proofErr w:type="gram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Физическая культура</w:t>
            </w:r>
          </w:p>
        </w:tc>
        <w:tc>
          <w:tcPr>
            <w:tcW w:w="425" w:type="dxa"/>
          </w:tcPr>
          <w:p w:rsidR="00697805" w:rsidRPr="00697805" w:rsidRDefault="00697805" w:rsidP="005953CD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425" w:type="dxa"/>
          </w:tcPr>
          <w:p w:rsidR="00697805" w:rsidRPr="00697805" w:rsidRDefault="00697805" w:rsidP="005953CD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1418" w:type="dxa"/>
          </w:tcPr>
          <w:p w:rsidR="00697805" w:rsidRPr="00697805" w:rsidRDefault="00697805" w:rsidP="005953CD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Волейбол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Каюмова</w:t>
            </w:r>
            <w:proofErr w:type="spellEnd"/>
            <w:r w:rsidRPr="00697805">
              <w:t xml:space="preserve"> 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 xml:space="preserve">Г </w:t>
            </w:r>
            <w:proofErr w:type="spellStart"/>
            <w:r w:rsidRPr="00697805">
              <w:t>ульфия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Вадутовна</w:t>
            </w:r>
            <w:proofErr w:type="spellEnd"/>
            <w:r w:rsidRPr="00697805">
              <w:t xml:space="preserve"> (внешний 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родного (татарского) языка и литературы по специальности «Родной (татарский) язык и литература»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304EFC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</w:t>
            </w:r>
            <w:r w:rsidRPr="00697805">
              <w:rPr>
                <w:rFonts w:ascii="Times New Roman" w:hAnsi="Times New Roman"/>
                <w:sz w:val="18"/>
                <w:szCs w:val="18"/>
                <w:lang w:val="en-US"/>
              </w:rPr>
              <w:t>9</w:t>
            </w:r>
          </w:p>
        </w:tc>
        <w:tc>
          <w:tcPr>
            <w:tcW w:w="425" w:type="dxa"/>
          </w:tcPr>
          <w:p w:rsidR="00697805" w:rsidRPr="00697805" w:rsidRDefault="00697805" w:rsidP="00304EFC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</w:t>
            </w:r>
            <w:r w:rsidRPr="00697805">
              <w:rPr>
                <w:rFonts w:ascii="Times New Roman" w:hAnsi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418" w:type="dxa"/>
          </w:tcPr>
          <w:p w:rsidR="00697805" w:rsidRPr="00697805" w:rsidRDefault="00697805" w:rsidP="005953CD">
            <w:pPr>
              <w:spacing w:after="0" w:line="240" w:lineRule="auto"/>
              <w:ind w:right="33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29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t>Камалетдинова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Алсу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Галятдиновна</w:t>
            </w:r>
            <w:proofErr w:type="spellEnd"/>
            <w:r w:rsidRPr="00697805">
              <w:t xml:space="preserve"> 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304EFC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304EFC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1418" w:type="dxa"/>
          </w:tcPr>
          <w:p w:rsidR="00697805" w:rsidRPr="00697805" w:rsidRDefault="00697805" w:rsidP="005953CD">
            <w:pPr>
              <w:spacing w:after="0" w:line="240" w:lineRule="auto"/>
              <w:ind w:right="33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Эрудит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spacing w:after="0" w:line="240" w:lineRule="auto"/>
              <w:ind w:right="-2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Низамов </w:t>
            </w: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Рафил</w:t>
            </w:r>
            <w:proofErr w:type="spell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Равилевич</w:t>
            </w:r>
            <w:proofErr w:type="spellEnd"/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Учитель безопасности жизнедеятельности и педагог </w:t>
            </w: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>по</w:t>
            </w:r>
            <w:proofErr w:type="gramEnd"/>
          </w:p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физической культуре </w:t>
            </w: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>по</w:t>
            </w:r>
            <w:proofErr w:type="gramEnd"/>
          </w:p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специальности</w:t>
            </w:r>
          </w:p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«Безопасность</w:t>
            </w:r>
          </w:p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жизнедеятельности» </w:t>
            </w:r>
            <w:proofErr w:type="gramStart"/>
            <w:r w:rsidRPr="00697805">
              <w:rPr>
                <w:rFonts w:ascii="Times New Roman" w:hAnsi="Times New Roman"/>
                <w:sz w:val="18"/>
                <w:szCs w:val="18"/>
              </w:rPr>
              <w:t>с</w:t>
            </w:r>
            <w:proofErr w:type="gramEnd"/>
          </w:p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дополнительной</w:t>
            </w:r>
          </w:p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специальностью</w:t>
            </w:r>
          </w:p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«Физическая культура»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lastRenderedPageBreak/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Повышение квалификации Год: 2021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Тема повышения квалификации: Обучение гимнастике на уроках физической культуры в начальной школе</w:t>
            </w:r>
          </w:p>
        </w:tc>
        <w:tc>
          <w:tcPr>
            <w:tcW w:w="425" w:type="dxa"/>
          </w:tcPr>
          <w:p w:rsidR="00697805" w:rsidRPr="00697805" w:rsidRDefault="00697805" w:rsidP="005D5C46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425" w:type="dxa"/>
          </w:tcPr>
          <w:p w:rsidR="00697805" w:rsidRPr="00697805" w:rsidRDefault="00697805" w:rsidP="005D5C4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697805" w:rsidRPr="00697805" w:rsidRDefault="00697805" w:rsidP="005953C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Мини-футбол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lastRenderedPageBreak/>
              <w:t>31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rPr>
                <w:bCs/>
                <w:iCs/>
              </w:rPr>
              <w:t>Сабирзянова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Лейсан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Рубисовна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Педагогика и методика начального образования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713DE3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97805">
              <w:rPr>
                <w:rFonts w:ascii="Times New Roman" w:hAnsi="Times New Roman"/>
                <w:sz w:val="18"/>
                <w:szCs w:val="18"/>
                <w:lang w:val="en-US"/>
              </w:rPr>
              <w:t>26</w:t>
            </w:r>
          </w:p>
        </w:tc>
        <w:tc>
          <w:tcPr>
            <w:tcW w:w="425" w:type="dxa"/>
          </w:tcPr>
          <w:p w:rsidR="00697805" w:rsidRPr="00697805" w:rsidRDefault="00697805" w:rsidP="00713DE3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97805">
              <w:rPr>
                <w:rFonts w:ascii="Times New Roman" w:hAnsi="Times New Roman"/>
                <w:sz w:val="18"/>
                <w:szCs w:val="18"/>
                <w:lang w:val="en-US"/>
              </w:rPr>
              <w:t>26</w:t>
            </w:r>
          </w:p>
        </w:tc>
        <w:tc>
          <w:tcPr>
            <w:tcW w:w="1418" w:type="dxa"/>
          </w:tcPr>
          <w:p w:rsidR="00697805" w:rsidRPr="00697805" w:rsidRDefault="00697805" w:rsidP="00E823E2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697805" w:rsidRPr="00697805" w:rsidTr="00697805">
        <w:trPr>
          <w:trHeight w:val="588"/>
        </w:trPr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Сабирова</w:t>
            </w:r>
            <w:proofErr w:type="spellEnd"/>
            <w:r w:rsidRPr="00697805">
              <w:t xml:space="preserve"> Лилия </w:t>
            </w:r>
            <w:proofErr w:type="spellStart"/>
            <w:r w:rsidRPr="00697805">
              <w:t>Ильдаровна</w:t>
            </w:r>
            <w:proofErr w:type="spellEnd"/>
            <w:r w:rsidRPr="00697805">
              <w:t xml:space="preserve"> (внешний 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«Учитель начальных классов»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8F49C2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</w:t>
            </w:r>
            <w:r w:rsidRPr="00697805">
              <w:rPr>
                <w:rFonts w:ascii="Times New Roman" w:hAnsi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425" w:type="dxa"/>
          </w:tcPr>
          <w:p w:rsidR="00697805" w:rsidRPr="00697805" w:rsidRDefault="00697805" w:rsidP="00753CF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</w:t>
            </w:r>
            <w:r w:rsidRPr="00697805">
              <w:rPr>
                <w:rFonts w:ascii="Times New Roman" w:hAnsi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1418" w:type="dxa"/>
          </w:tcPr>
          <w:p w:rsidR="00697805" w:rsidRPr="00697805" w:rsidRDefault="00697805" w:rsidP="00753CF8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Садриева</w:t>
            </w:r>
            <w:proofErr w:type="spellEnd"/>
            <w:r w:rsidRPr="00697805">
              <w:t xml:space="preserve"> Рита </w:t>
            </w:r>
            <w:proofErr w:type="spellStart"/>
            <w:r w:rsidRPr="00697805">
              <w:t>Ришатовна</w:t>
            </w:r>
            <w:proofErr w:type="spellEnd"/>
            <w:r w:rsidRPr="00697805">
              <w:t xml:space="preserve"> 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«Филолог»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 xml:space="preserve">Повышение квалификации 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Год: 2020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</w:pPr>
            <w:r w:rsidRPr="00697805">
              <w:t xml:space="preserve">Тема повышения квалификации: Обновление содержания и технологий реализации дополнительных общеобразовательных программ 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(в том числе 16 часов по особенностям организации работы с детьми с ОВЗ)</w:t>
            </w:r>
          </w:p>
          <w:p w:rsidR="00697805" w:rsidRPr="00697805" w:rsidRDefault="00697805" w:rsidP="00C512F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Обучающая организация: Государственное бюджетное учреждение дополнительного образования «Республиканский центр внешкольной работы»</w:t>
            </w:r>
          </w:p>
        </w:tc>
        <w:tc>
          <w:tcPr>
            <w:tcW w:w="425" w:type="dxa"/>
          </w:tcPr>
          <w:p w:rsidR="00697805" w:rsidRPr="00697805" w:rsidRDefault="00697805" w:rsidP="00D432A5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425" w:type="dxa"/>
          </w:tcPr>
          <w:p w:rsidR="00697805" w:rsidRPr="00697805" w:rsidRDefault="00697805" w:rsidP="00753CF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1418" w:type="dxa"/>
          </w:tcPr>
          <w:p w:rsidR="00697805" w:rsidRPr="00697805" w:rsidRDefault="00697805" w:rsidP="008F49C2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мультимедийная</w:t>
            </w:r>
            <w:proofErr w:type="spell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журналистика</w:t>
            </w:r>
          </w:p>
        </w:tc>
      </w:tr>
      <w:tr w:rsidR="00697805" w:rsidRPr="00697805" w:rsidTr="00697805">
        <w:trPr>
          <w:trHeight w:val="749"/>
        </w:trPr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2127" w:type="dxa"/>
          </w:tcPr>
          <w:p w:rsidR="00697805" w:rsidRPr="00697805" w:rsidRDefault="00697805" w:rsidP="00C512F6">
            <w:pPr>
              <w:spacing w:after="0" w:line="240" w:lineRule="auto"/>
              <w:ind w:right="-2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Салахутдинов</w:t>
            </w:r>
            <w:proofErr w:type="spell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Рафис</w:t>
            </w:r>
            <w:proofErr w:type="spell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Раисович</w:t>
            </w:r>
            <w:proofErr w:type="spell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(внешний 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«Руководитель самодеятельного театрального коллектива»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753CF8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29</w:t>
            </w:r>
          </w:p>
        </w:tc>
        <w:tc>
          <w:tcPr>
            <w:tcW w:w="425" w:type="dxa"/>
          </w:tcPr>
          <w:p w:rsidR="00697805" w:rsidRPr="00697805" w:rsidRDefault="00697805" w:rsidP="00753CF8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:rsidR="00697805" w:rsidRPr="00697805" w:rsidRDefault="00697805" w:rsidP="00753CF8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Кукольный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jc w:val="both"/>
            </w:pPr>
            <w:proofErr w:type="spellStart"/>
            <w:r w:rsidRPr="00697805">
              <w:t>Сибагатуллина</w:t>
            </w:r>
            <w:proofErr w:type="spellEnd"/>
            <w:r w:rsidRPr="00697805">
              <w:t xml:space="preserve"> Эндже Рафаэлевна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СЗД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«Учитель русского языка и литературы»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Повышение квалификации 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Год: 2020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Тема повышения квалификации: Обновление содержания и технологий реализации дополнительных общеобразовательных программ </w:t>
            </w:r>
          </w:p>
          <w:p w:rsidR="00697805" w:rsidRPr="00697805" w:rsidRDefault="00697805" w:rsidP="00941186">
            <w:pPr>
              <w:spacing w:after="0" w:line="240" w:lineRule="auto"/>
              <w:ind w:right="-108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(в том числе 16 часов по особенностям организации работы с детьми с ОВЗ) Обучающая организация: Государственное бюджетное учреждение дополнительного образования «Республиканский центр внешкольной работы»</w:t>
            </w:r>
          </w:p>
        </w:tc>
        <w:tc>
          <w:tcPr>
            <w:tcW w:w="425" w:type="dxa"/>
          </w:tcPr>
          <w:p w:rsidR="00697805" w:rsidRPr="00697805" w:rsidRDefault="00697805" w:rsidP="00F036CB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425" w:type="dxa"/>
          </w:tcPr>
          <w:p w:rsidR="00697805" w:rsidRPr="00697805" w:rsidRDefault="00697805" w:rsidP="00F036CB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1418" w:type="dxa"/>
          </w:tcPr>
          <w:p w:rsidR="00697805" w:rsidRPr="00697805" w:rsidRDefault="00697805" w:rsidP="005554A2">
            <w:pPr>
              <w:tabs>
                <w:tab w:val="left" w:pos="1310"/>
              </w:tabs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Английский язык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rPr>
                <w:bCs/>
                <w:iCs/>
                <w:lang w:val="tt-RU"/>
              </w:rPr>
              <w:t xml:space="preserve">Сагдиева Айсылу Фидаилевна </w:t>
            </w:r>
            <w:r w:rsidRPr="00697805">
              <w:t>(внешний</w:t>
            </w:r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jc w:val="both"/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Педагогическое образование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</w:t>
            </w:r>
          </w:p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не </w:t>
            </w:r>
          </w:p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F036CB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425" w:type="dxa"/>
          </w:tcPr>
          <w:p w:rsidR="00697805" w:rsidRPr="00697805" w:rsidRDefault="00697805" w:rsidP="00F036CB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697805" w:rsidRPr="00697805" w:rsidRDefault="00697805" w:rsidP="005554A2">
            <w:pPr>
              <w:tabs>
                <w:tab w:val="left" w:pos="1310"/>
              </w:tabs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rPr>
                <w:bCs/>
                <w:iCs/>
              </w:rPr>
              <w:t xml:space="preserve">Сафиуллин Алмаз </w:t>
            </w:r>
            <w:proofErr w:type="spellStart"/>
            <w:r w:rsidRPr="00697805">
              <w:rPr>
                <w:bCs/>
                <w:iCs/>
              </w:rPr>
              <w:t>Анасович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jc w:val="both"/>
              <w:rPr>
                <w:bCs/>
                <w:iCs/>
                <w:lang w:val="tt-RU"/>
              </w:rPr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Учитель </w:t>
            </w: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матемитики</w:t>
            </w:r>
            <w:proofErr w:type="spell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и информатики по специальности «Математика»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F036CB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425" w:type="dxa"/>
          </w:tcPr>
          <w:p w:rsidR="00697805" w:rsidRPr="00697805" w:rsidRDefault="00697805" w:rsidP="00F036CB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1418" w:type="dxa"/>
          </w:tcPr>
          <w:p w:rsidR="00697805" w:rsidRPr="00697805" w:rsidRDefault="00697805" w:rsidP="005554A2">
            <w:pPr>
              <w:tabs>
                <w:tab w:val="left" w:pos="1310"/>
              </w:tabs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lastRenderedPageBreak/>
              <w:t>38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rPr>
                <w:bCs/>
                <w:iCs/>
              </w:rPr>
              <w:t>Сахибуллина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Рамиля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Шамилевна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jc w:val="both"/>
              <w:rPr>
                <w:bCs/>
                <w:iCs/>
              </w:rPr>
            </w:pPr>
            <w:r w:rsidRPr="00697805"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8A3802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биологии  по специальности «Биология»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F036CB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697805" w:rsidRPr="00697805" w:rsidRDefault="00697805" w:rsidP="00F036CB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418" w:type="dxa"/>
          </w:tcPr>
          <w:p w:rsidR="00697805" w:rsidRPr="00697805" w:rsidRDefault="00697805" w:rsidP="005554A2">
            <w:pPr>
              <w:tabs>
                <w:tab w:val="left" w:pos="1310"/>
              </w:tabs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697805" w:rsidRPr="00697805" w:rsidTr="00697805">
        <w:trPr>
          <w:trHeight w:val="4520"/>
        </w:trPr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39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jc w:val="both"/>
            </w:pPr>
            <w:r w:rsidRPr="00697805">
              <w:t>Сунгатуллин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jc w:val="both"/>
            </w:pPr>
            <w:r w:rsidRPr="00697805">
              <w:t>Руслан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jc w:val="both"/>
            </w:pPr>
            <w:r w:rsidRPr="00697805">
              <w:t>Рустамович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методист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бакалавр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первая</w:t>
            </w:r>
          </w:p>
          <w:p w:rsidR="00697805" w:rsidRPr="00697805" w:rsidRDefault="00697805" w:rsidP="00941186">
            <w:pPr>
              <w:spacing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«Педагогическое образование (с двумя профилями подготовки)»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Повышение квалификации 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Год: 2022</w:t>
            </w:r>
          </w:p>
          <w:p w:rsidR="00697805" w:rsidRPr="00697805" w:rsidRDefault="00697805" w:rsidP="008A3802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Тема повышения квалификации: Гражданско-патриотическое воспитание: особенности и реализация в системе дополнительного образования (в том числе 16 часов по особенностям организации работы с детьми с ОВЗ) </w:t>
            </w:r>
          </w:p>
          <w:p w:rsidR="00697805" w:rsidRPr="00697805" w:rsidRDefault="00697805" w:rsidP="00941186">
            <w:pPr>
              <w:spacing w:after="0" w:line="240" w:lineRule="auto"/>
              <w:ind w:right="-108"/>
              <w:rPr>
                <w:rFonts w:ascii="Times New Roman" w:hAnsi="Times New Roman"/>
                <w:sz w:val="18"/>
                <w:szCs w:val="18"/>
              </w:rPr>
            </w:pPr>
          </w:p>
          <w:p w:rsidR="00697805" w:rsidRPr="00697805" w:rsidRDefault="00697805" w:rsidP="00941186">
            <w:pPr>
              <w:spacing w:after="0" w:line="240" w:lineRule="auto"/>
              <w:ind w:right="-108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Обучающая организация: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  <w:tc>
          <w:tcPr>
            <w:tcW w:w="425" w:type="dxa"/>
          </w:tcPr>
          <w:p w:rsidR="00697805" w:rsidRPr="00697805" w:rsidRDefault="00697805" w:rsidP="00DB2DF4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</w:p>
          <w:p w:rsidR="00697805" w:rsidRPr="00697805" w:rsidRDefault="00697805" w:rsidP="00DB2DF4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</w:p>
          <w:p w:rsidR="00697805" w:rsidRPr="00697805" w:rsidRDefault="00697805" w:rsidP="00DB2DF4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425" w:type="dxa"/>
          </w:tcPr>
          <w:p w:rsidR="00697805" w:rsidRPr="00697805" w:rsidRDefault="00697805" w:rsidP="00DB2DF4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  <w:p w:rsidR="00697805" w:rsidRPr="00697805" w:rsidRDefault="00697805" w:rsidP="00DB2DF4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  <w:p w:rsidR="00697805" w:rsidRPr="00697805" w:rsidRDefault="00697805" w:rsidP="00DB2DF4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1418" w:type="dxa"/>
          </w:tcPr>
          <w:p w:rsidR="00697805" w:rsidRPr="00697805" w:rsidRDefault="00697805" w:rsidP="002D5790">
            <w:pPr>
              <w:tabs>
                <w:tab w:val="left" w:pos="1310"/>
              </w:tabs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spacing w:after="0" w:line="240" w:lineRule="auto"/>
              <w:ind w:right="-24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Фагмиева</w:t>
            </w:r>
            <w:proofErr w:type="spell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Лира </w:t>
            </w:r>
            <w:proofErr w:type="spellStart"/>
            <w:r w:rsidRPr="00697805">
              <w:rPr>
                <w:rFonts w:ascii="Times New Roman" w:hAnsi="Times New Roman"/>
                <w:sz w:val="18"/>
                <w:szCs w:val="18"/>
              </w:rPr>
              <w:t>Нуровна</w:t>
            </w:r>
            <w:proofErr w:type="spellEnd"/>
            <w:r w:rsidRPr="00697805">
              <w:rPr>
                <w:rFonts w:ascii="Times New Roman" w:hAnsi="Times New Roman"/>
                <w:sz w:val="18"/>
                <w:szCs w:val="18"/>
              </w:rPr>
              <w:t xml:space="preserve"> (внешний 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методист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бакалавр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-108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«Юриспруденция»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Профессиональная переподготовка Год:2023</w:t>
            </w:r>
          </w:p>
          <w:p w:rsidR="00697805" w:rsidRPr="00697805" w:rsidRDefault="00697805" w:rsidP="009411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Направление переподготовки: «Педагогическая деятельность и методика преподавания в общеобразовательной организации по профилям: информатика и обществознание»</w:t>
            </w: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425" w:type="dxa"/>
          </w:tcPr>
          <w:p w:rsidR="00697805" w:rsidRPr="00697805" w:rsidRDefault="00697805" w:rsidP="00D432A5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 1</w:t>
            </w:r>
          </w:p>
        </w:tc>
        <w:tc>
          <w:tcPr>
            <w:tcW w:w="1418" w:type="dxa"/>
          </w:tcPr>
          <w:p w:rsidR="00697805" w:rsidRPr="00697805" w:rsidRDefault="00697805" w:rsidP="005554A2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41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t>Фахриева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Гульшат</w:t>
            </w:r>
            <w:proofErr w:type="spellEnd"/>
            <w:r w:rsidRPr="00697805">
              <w:t xml:space="preserve"> </w:t>
            </w:r>
            <w:proofErr w:type="spellStart"/>
            <w:r w:rsidRPr="00697805">
              <w:t>Сунгатовна</w:t>
            </w:r>
            <w:proofErr w:type="spellEnd"/>
            <w:r w:rsidRPr="00697805">
              <w:t xml:space="preserve"> (внешний</w:t>
            </w:r>
            <w:proofErr w:type="gramEnd"/>
          </w:p>
          <w:p w:rsidR="00697805" w:rsidRPr="00697805" w:rsidRDefault="00697805" w:rsidP="00697805">
            <w:pPr>
              <w:spacing w:after="0" w:line="240" w:lineRule="auto"/>
              <w:ind w:right="-2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-108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татарского языка и литературы, русский язык и литература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697805" w:rsidRPr="00697805" w:rsidRDefault="00697805" w:rsidP="005554A2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 русским языком можно творить чудеса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rPr>
                <w:bCs/>
                <w:iCs/>
                <w:lang w:val="tt-RU"/>
              </w:rPr>
              <w:t xml:space="preserve">Хасанова Залия Хамитовна </w:t>
            </w:r>
            <w:r w:rsidRPr="00697805">
              <w:t>(внешний</w:t>
            </w:r>
          </w:p>
          <w:p w:rsidR="00697805" w:rsidRPr="00697805" w:rsidRDefault="00697805" w:rsidP="00697805">
            <w:pPr>
              <w:spacing w:after="0" w:line="240" w:lineRule="auto"/>
              <w:ind w:right="-2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6F3EED">
            <w:pPr>
              <w:spacing w:after="0" w:line="240" w:lineRule="auto"/>
              <w:ind w:right="-108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татарского языка и литературы, русский язык по специальности «Филология»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6F3EE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Профессиональная переподготовка Год:2016</w:t>
            </w:r>
          </w:p>
          <w:p w:rsidR="00697805" w:rsidRPr="00697805" w:rsidRDefault="00697805" w:rsidP="006F3EE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Направление переподготовки: «Педагогика и методика начального образования»</w:t>
            </w:r>
          </w:p>
        </w:tc>
        <w:tc>
          <w:tcPr>
            <w:tcW w:w="425" w:type="dxa"/>
          </w:tcPr>
          <w:p w:rsidR="00697805" w:rsidRPr="00697805" w:rsidRDefault="00697805" w:rsidP="007817CD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425" w:type="dxa"/>
          </w:tcPr>
          <w:p w:rsidR="00697805" w:rsidRPr="00697805" w:rsidRDefault="00697805" w:rsidP="002D5790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697805" w:rsidRPr="00697805" w:rsidRDefault="00697805" w:rsidP="002D5790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Школьный театр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43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rPr>
                <w:bCs/>
                <w:iCs/>
              </w:rPr>
              <w:t xml:space="preserve">Хабибуллина </w:t>
            </w:r>
            <w:proofErr w:type="spellStart"/>
            <w:r w:rsidRPr="00697805">
              <w:rPr>
                <w:bCs/>
                <w:iCs/>
              </w:rPr>
              <w:t>Гуляра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Мансуровна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spacing w:after="0" w:line="240" w:lineRule="auto"/>
              <w:ind w:right="-2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BB7AC9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татарского языка и литературы, по специальности «Филология»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7817CD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425" w:type="dxa"/>
          </w:tcPr>
          <w:p w:rsidR="00697805" w:rsidRPr="00697805" w:rsidRDefault="00697805" w:rsidP="004E603E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1418" w:type="dxa"/>
          </w:tcPr>
          <w:p w:rsidR="00697805" w:rsidRPr="00697805" w:rsidRDefault="00697805" w:rsidP="00E43F36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Психолого-педагогический класс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44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proofErr w:type="gramStart"/>
            <w:r w:rsidRPr="00697805">
              <w:rPr>
                <w:bCs/>
                <w:iCs/>
              </w:rPr>
              <w:t>Хуснутдинова</w:t>
            </w:r>
            <w:proofErr w:type="spellEnd"/>
            <w:r w:rsidRPr="00697805">
              <w:rPr>
                <w:bCs/>
                <w:iCs/>
                <w:color w:val="FF0000"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t>Гулия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proofErr w:type="spellStart"/>
            <w:r w:rsidRPr="00697805">
              <w:rPr>
                <w:bCs/>
                <w:iCs/>
              </w:rPr>
              <w:lastRenderedPageBreak/>
              <w:t>Камилевна</w:t>
            </w:r>
            <w:proofErr w:type="spellEnd"/>
            <w:r w:rsidRPr="00697805">
              <w:rPr>
                <w:bCs/>
                <w:iCs/>
              </w:rPr>
              <w:t xml:space="preserve">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spacing w:after="0" w:line="240" w:lineRule="auto"/>
              <w:ind w:right="-24"/>
              <w:rPr>
                <w:rFonts w:ascii="Times New Roman" w:hAnsi="Times New Roman"/>
                <w:bCs/>
                <w:iCs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совместитель)</w:t>
            </w:r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lastRenderedPageBreak/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lastRenderedPageBreak/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lastRenderedPageBreak/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 xml:space="preserve">не </w:t>
            </w:r>
            <w:r w:rsidRPr="00697805">
              <w:rPr>
                <w:rFonts w:ascii="Times New Roman" w:hAnsi="Times New Roman"/>
                <w:sz w:val="18"/>
                <w:szCs w:val="18"/>
              </w:rPr>
              <w:lastRenderedPageBreak/>
              <w:t>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7817CD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425" w:type="dxa"/>
          </w:tcPr>
          <w:p w:rsidR="00697805" w:rsidRPr="00697805" w:rsidRDefault="00697805" w:rsidP="004E603E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1418" w:type="dxa"/>
          </w:tcPr>
          <w:p w:rsidR="00697805" w:rsidRPr="00697805" w:rsidRDefault="00697805" w:rsidP="00E43F36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ЮИД</w:t>
            </w:r>
          </w:p>
        </w:tc>
      </w:tr>
      <w:tr w:rsidR="00697805" w:rsidRPr="00697805" w:rsidTr="00697805">
        <w:trPr>
          <w:trHeight w:val="468"/>
        </w:trPr>
        <w:tc>
          <w:tcPr>
            <w:tcW w:w="567" w:type="dxa"/>
            <w:vMerge w:val="restart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2127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-24"/>
              <w:rPr>
                <w:rFonts w:ascii="Times New Roman" w:hAnsi="Times New Roman"/>
                <w:bCs/>
                <w:iCs/>
                <w:sz w:val="18"/>
                <w:szCs w:val="18"/>
              </w:rPr>
            </w:pPr>
            <w:r w:rsidRPr="00697805">
              <w:rPr>
                <w:rFonts w:ascii="Times New Roman" w:hAnsi="Times New Roman"/>
                <w:bCs/>
                <w:iCs/>
                <w:sz w:val="18"/>
                <w:szCs w:val="18"/>
              </w:rPr>
              <w:t xml:space="preserve">Хакимова </w:t>
            </w:r>
            <w:proofErr w:type="spellStart"/>
            <w:r w:rsidRPr="00697805">
              <w:rPr>
                <w:rFonts w:ascii="Times New Roman" w:hAnsi="Times New Roman"/>
                <w:bCs/>
                <w:iCs/>
                <w:sz w:val="18"/>
                <w:szCs w:val="18"/>
              </w:rPr>
              <w:t>Алсу</w:t>
            </w:r>
            <w:proofErr w:type="spellEnd"/>
            <w:r w:rsidRPr="00697805">
              <w:rPr>
                <w:rFonts w:ascii="Times New Roman" w:hAnsi="Times New Roman"/>
                <w:bCs/>
                <w:iCs/>
                <w:sz w:val="18"/>
                <w:szCs w:val="18"/>
              </w:rPr>
              <w:t xml:space="preserve"> </w:t>
            </w:r>
            <w:proofErr w:type="spellStart"/>
            <w:r w:rsidRPr="00697805">
              <w:rPr>
                <w:rFonts w:ascii="Times New Roman" w:hAnsi="Times New Roman"/>
                <w:bCs/>
                <w:iCs/>
                <w:sz w:val="18"/>
                <w:szCs w:val="18"/>
              </w:rPr>
              <w:t>Зульфаровна</w:t>
            </w:r>
            <w:proofErr w:type="spellEnd"/>
            <w:r w:rsidRPr="00697805">
              <w:rPr>
                <w:rFonts w:ascii="Times New Roman" w:hAnsi="Times New Roman"/>
                <w:bCs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секретарь</w:t>
            </w:r>
          </w:p>
        </w:tc>
        <w:tc>
          <w:tcPr>
            <w:tcW w:w="1276" w:type="dxa"/>
            <w:vMerge w:val="restart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Социальная работа</w:t>
            </w:r>
          </w:p>
        </w:tc>
        <w:tc>
          <w:tcPr>
            <w:tcW w:w="850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  <w:vMerge w:val="restart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  <w:vMerge w:val="restart"/>
          </w:tcPr>
          <w:p w:rsidR="00697805" w:rsidRPr="00697805" w:rsidRDefault="00697805" w:rsidP="0097144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Профессиональная переподготовка Год:2023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Педагог дополнительного образования дополнительного образования детей и взрослых</w:t>
            </w:r>
          </w:p>
        </w:tc>
        <w:tc>
          <w:tcPr>
            <w:tcW w:w="425" w:type="dxa"/>
            <w:vMerge w:val="restart"/>
          </w:tcPr>
          <w:p w:rsidR="00697805" w:rsidRPr="00697805" w:rsidRDefault="00697805" w:rsidP="007817CD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425" w:type="dxa"/>
            <w:vMerge w:val="restart"/>
          </w:tcPr>
          <w:p w:rsidR="00697805" w:rsidRPr="00697805" w:rsidRDefault="00697805" w:rsidP="004E603E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18" w:type="dxa"/>
            <w:vMerge w:val="restart"/>
          </w:tcPr>
          <w:p w:rsidR="00697805" w:rsidRPr="00697805" w:rsidRDefault="00697805" w:rsidP="00E43F36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rPr>
          <w:trHeight w:val="355"/>
        </w:trPr>
        <w:tc>
          <w:tcPr>
            <w:tcW w:w="567" w:type="dxa"/>
            <w:vMerge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-24"/>
              <w:rPr>
                <w:rFonts w:ascii="Times New Roman" w:hAnsi="Times New Roman"/>
                <w:bCs/>
                <w:i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pStyle w:val="1"/>
              <w:spacing w:line="240" w:lineRule="auto"/>
              <w:ind w:left="20"/>
            </w:pPr>
            <w:r w:rsidRPr="00697805">
              <w:t>методист</w:t>
            </w:r>
          </w:p>
        </w:tc>
        <w:tc>
          <w:tcPr>
            <w:tcW w:w="1276" w:type="dxa"/>
            <w:vMerge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vMerge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</w:tcPr>
          <w:p w:rsidR="00697805" w:rsidRPr="00697805" w:rsidRDefault="00697805" w:rsidP="007817CD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vMerge/>
          </w:tcPr>
          <w:p w:rsidR="00697805" w:rsidRPr="00697805" w:rsidRDefault="00697805" w:rsidP="004E603E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97805" w:rsidRPr="00697805" w:rsidRDefault="00697805" w:rsidP="00E43F36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97805" w:rsidRPr="00697805" w:rsidTr="00697805">
        <w:trPr>
          <w:trHeight w:val="355"/>
        </w:trPr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46</w:t>
            </w:r>
          </w:p>
        </w:tc>
        <w:tc>
          <w:tcPr>
            <w:tcW w:w="2127" w:type="dxa"/>
          </w:tcPr>
          <w:p w:rsidR="00697805" w:rsidRPr="00697805" w:rsidRDefault="00697805" w:rsidP="00697805">
            <w:pPr>
              <w:pStyle w:val="1"/>
              <w:shd w:val="clear" w:color="auto" w:fill="auto"/>
              <w:spacing w:line="240" w:lineRule="auto"/>
              <w:ind w:left="20"/>
            </w:pPr>
            <w:proofErr w:type="gramStart"/>
            <w:r w:rsidRPr="00697805">
              <w:rPr>
                <w:bCs/>
                <w:iCs/>
              </w:rPr>
              <w:t xml:space="preserve">Шарафиева Лилия Ахатовна </w:t>
            </w:r>
            <w:r w:rsidRPr="00697805">
              <w:t>(внешний</w:t>
            </w:r>
            <w:proofErr w:type="gramEnd"/>
          </w:p>
          <w:p w:rsidR="00697805" w:rsidRPr="00697805" w:rsidRDefault="00697805" w:rsidP="00697805">
            <w:pPr>
              <w:spacing w:after="0" w:line="240" w:lineRule="auto"/>
              <w:ind w:right="-24"/>
              <w:rPr>
                <w:rFonts w:ascii="Times New Roman" w:hAnsi="Times New Roman"/>
                <w:bCs/>
                <w:iCs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совместитель)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педагог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дополнительного образования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СЗД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Учитель английского языка  по специальности «Иностранный язык»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7817CD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425" w:type="dxa"/>
          </w:tcPr>
          <w:p w:rsidR="00697805" w:rsidRPr="00697805" w:rsidRDefault="00697805" w:rsidP="004E603E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1418" w:type="dxa"/>
          </w:tcPr>
          <w:p w:rsidR="00697805" w:rsidRPr="00697805" w:rsidRDefault="00697805" w:rsidP="00E43F36">
            <w:pPr>
              <w:spacing w:after="0" w:line="240" w:lineRule="auto"/>
              <w:ind w:right="175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Занимательный английский</w:t>
            </w:r>
          </w:p>
        </w:tc>
      </w:tr>
      <w:tr w:rsidR="00697805" w:rsidRPr="00697805" w:rsidTr="00697805">
        <w:tc>
          <w:tcPr>
            <w:tcW w:w="567" w:type="dxa"/>
          </w:tcPr>
          <w:p w:rsidR="00697805" w:rsidRPr="00697805" w:rsidRDefault="00697805" w:rsidP="00697805">
            <w:pPr>
              <w:spacing w:after="0" w:line="240" w:lineRule="auto"/>
              <w:ind w:left="-142" w:right="-44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47</w:t>
            </w:r>
          </w:p>
        </w:tc>
        <w:tc>
          <w:tcPr>
            <w:tcW w:w="2127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Тухфатуллина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Светлана</w:t>
            </w:r>
          </w:p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proofErr w:type="spellStart"/>
            <w:r w:rsidRPr="00697805">
              <w:t>Масгутовна</w:t>
            </w:r>
            <w:proofErr w:type="spellEnd"/>
          </w:p>
        </w:tc>
        <w:tc>
          <w:tcPr>
            <w:tcW w:w="1701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старший методист</w:t>
            </w:r>
          </w:p>
        </w:tc>
        <w:tc>
          <w:tcPr>
            <w:tcW w:w="1276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высшее</w:t>
            </w:r>
          </w:p>
        </w:tc>
        <w:tc>
          <w:tcPr>
            <w:tcW w:w="1559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нет кв. категории</w:t>
            </w:r>
          </w:p>
        </w:tc>
        <w:tc>
          <w:tcPr>
            <w:tcW w:w="1985" w:type="dxa"/>
          </w:tcPr>
          <w:p w:rsidR="00697805" w:rsidRPr="00697805" w:rsidRDefault="00697805" w:rsidP="00941186">
            <w:pPr>
              <w:spacing w:after="0" w:line="240" w:lineRule="auto"/>
              <w:ind w:right="1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«Учительница русского языка и литературы»</w:t>
            </w:r>
          </w:p>
        </w:tc>
        <w:tc>
          <w:tcPr>
            <w:tcW w:w="850" w:type="dxa"/>
          </w:tcPr>
          <w:p w:rsidR="00697805" w:rsidRPr="00697805" w:rsidRDefault="00697805" w:rsidP="00941186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851" w:type="dxa"/>
          </w:tcPr>
          <w:p w:rsidR="00697805" w:rsidRPr="00697805" w:rsidRDefault="00697805" w:rsidP="00941186">
            <w:pPr>
              <w:spacing w:after="0" w:line="240" w:lineRule="auto"/>
              <w:ind w:right="25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не имеет</w:t>
            </w:r>
          </w:p>
        </w:tc>
        <w:tc>
          <w:tcPr>
            <w:tcW w:w="3402" w:type="dxa"/>
          </w:tcPr>
          <w:p w:rsidR="00697805" w:rsidRPr="00697805" w:rsidRDefault="00697805" w:rsidP="00941186">
            <w:pPr>
              <w:pStyle w:val="1"/>
              <w:shd w:val="clear" w:color="auto" w:fill="auto"/>
              <w:spacing w:line="240" w:lineRule="auto"/>
              <w:ind w:left="20"/>
            </w:pPr>
            <w:r w:rsidRPr="00697805">
              <w:t>Повышение квалификации Год:2018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Тема повышения квалификации: Проектирование деятельности педагога в соответствии с Концепцией развития дополнительного образования детей Обучающая организация: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697805" w:rsidRPr="00697805" w:rsidRDefault="00697805" w:rsidP="00941186">
            <w:pPr>
              <w:spacing w:after="0" w:line="240" w:lineRule="auto"/>
              <w:ind w:right="3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127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425" w:type="dxa"/>
          </w:tcPr>
          <w:p w:rsidR="00697805" w:rsidRPr="00697805" w:rsidRDefault="00697805" w:rsidP="00572B8A">
            <w:pPr>
              <w:spacing w:after="0" w:line="240" w:lineRule="auto"/>
              <w:ind w:right="-456"/>
              <w:rPr>
                <w:rFonts w:ascii="Times New Roman" w:hAnsi="Times New Roman"/>
                <w:sz w:val="18"/>
                <w:szCs w:val="18"/>
              </w:rPr>
            </w:pPr>
            <w:r w:rsidRPr="00697805"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1418" w:type="dxa"/>
          </w:tcPr>
          <w:p w:rsidR="00697805" w:rsidRPr="00697805" w:rsidRDefault="00697805" w:rsidP="00514AF4">
            <w:pPr>
              <w:spacing w:after="0" w:line="240" w:lineRule="auto"/>
              <w:ind w:right="459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724062" w:rsidRPr="00724062" w:rsidRDefault="00724062" w:rsidP="00724062">
      <w:pPr>
        <w:ind w:left="-567" w:right="-456"/>
        <w:jc w:val="center"/>
        <w:rPr>
          <w:rFonts w:ascii="Times New Roman" w:hAnsi="Times New Roman"/>
          <w:b/>
          <w:sz w:val="28"/>
          <w:szCs w:val="28"/>
        </w:rPr>
      </w:pPr>
    </w:p>
    <w:sectPr w:rsidR="00724062" w:rsidRPr="00724062" w:rsidSect="00C512F6">
      <w:pgSz w:w="16838" w:h="11906" w:orient="landscape"/>
      <w:pgMar w:top="426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24062"/>
    <w:rsid w:val="000064B3"/>
    <w:rsid w:val="0004724B"/>
    <w:rsid w:val="000618E1"/>
    <w:rsid w:val="00065905"/>
    <w:rsid w:val="000A7C79"/>
    <w:rsid w:val="000D0E4B"/>
    <w:rsid w:val="00226327"/>
    <w:rsid w:val="00254995"/>
    <w:rsid w:val="00276C0D"/>
    <w:rsid w:val="002D5790"/>
    <w:rsid w:val="002F7F14"/>
    <w:rsid w:val="00304EFC"/>
    <w:rsid w:val="003A192A"/>
    <w:rsid w:val="003A3606"/>
    <w:rsid w:val="003D37F7"/>
    <w:rsid w:val="00411E71"/>
    <w:rsid w:val="00476BB4"/>
    <w:rsid w:val="004A44C7"/>
    <w:rsid w:val="004E603E"/>
    <w:rsid w:val="004F2B01"/>
    <w:rsid w:val="00514AF4"/>
    <w:rsid w:val="005554A2"/>
    <w:rsid w:val="00572B8A"/>
    <w:rsid w:val="005953CD"/>
    <w:rsid w:val="005A7763"/>
    <w:rsid w:val="005C63C2"/>
    <w:rsid w:val="005D5C46"/>
    <w:rsid w:val="00613B22"/>
    <w:rsid w:val="00625ADD"/>
    <w:rsid w:val="00660857"/>
    <w:rsid w:val="00697805"/>
    <w:rsid w:val="006D3948"/>
    <w:rsid w:val="006F3E4F"/>
    <w:rsid w:val="006F3EED"/>
    <w:rsid w:val="00713DE3"/>
    <w:rsid w:val="00724062"/>
    <w:rsid w:val="00753CF8"/>
    <w:rsid w:val="007817CD"/>
    <w:rsid w:val="007A0A22"/>
    <w:rsid w:val="007F33AD"/>
    <w:rsid w:val="00807054"/>
    <w:rsid w:val="00837E73"/>
    <w:rsid w:val="008A1116"/>
    <w:rsid w:val="008A3802"/>
    <w:rsid w:val="008C17A1"/>
    <w:rsid w:val="008C228E"/>
    <w:rsid w:val="008D63CA"/>
    <w:rsid w:val="008F49C2"/>
    <w:rsid w:val="00941186"/>
    <w:rsid w:val="00971443"/>
    <w:rsid w:val="009A2241"/>
    <w:rsid w:val="009C519D"/>
    <w:rsid w:val="00A53AD5"/>
    <w:rsid w:val="00A568AB"/>
    <w:rsid w:val="00A76C35"/>
    <w:rsid w:val="00AF65A3"/>
    <w:rsid w:val="00AF7C42"/>
    <w:rsid w:val="00B06FBE"/>
    <w:rsid w:val="00BB7AC9"/>
    <w:rsid w:val="00BE386F"/>
    <w:rsid w:val="00C10891"/>
    <w:rsid w:val="00C405A7"/>
    <w:rsid w:val="00C512F6"/>
    <w:rsid w:val="00D019D9"/>
    <w:rsid w:val="00D432A5"/>
    <w:rsid w:val="00D47CB7"/>
    <w:rsid w:val="00D544A8"/>
    <w:rsid w:val="00DA2965"/>
    <w:rsid w:val="00DB2DF4"/>
    <w:rsid w:val="00DB7AE3"/>
    <w:rsid w:val="00DD3458"/>
    <w:rsid w:val="00DF06A0"/>
    <w:rsid w:val="00E43F36"/>
    <w:rsid w:val="00E823E2"/>
    <w:rsid w:val="00EA175B"/>
    <w:rsid w:val="00EF5AEE"/>
    <w:rsid w:val="00F02A5C"/>
    <w:rsid w:val="00F036CB"/>
    <w:rsid w:val="00F2701F"/>
    <w:rsid w:val="00FD496D"/>
    <w:rsid w:val="00FE2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4A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06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0618E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4"/>
    <w:rsid w:val="000618E1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1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75829-E918-470C-9AA8-40D8A7771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7</Pages>
  <Words>2027</Words>
  <Characters>11554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Тетя Рита</dc:creator>
  <cp:lastModifiedBy>Тетя Рита</cp:lastModifiedBy>
  <cp:revision>11</cp:revision>
  <dcterms:created xsi:type="dcterms:W3CDTF">2023-11-28T12:55:00Z</dcterms:created>
  <dcterms:modified xsi:type="dcterms:W3CDTF">2023-12-04T06:58:00Z</dcterms:modified>
</cp:coreProperties>
</file>